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61AA" w14:textId="77777777" w:rsidR="00D010B0" w:rsidRDefault="00D010B0" w:rsidP="00D010B0">
      <w:pPr>
        <w:jc w:val="center"/>
        <w:rPr>
          <w:rFonts w:ascii="Arial" w:hAnsi="Arial" w:cs="Arial"/>
          <w:b/>
          <w:sz w:val="72"/>
        </w:rPr>
      </w:pPr>
      <w:r w:rsidRPr="00D010B0">
        <w:rPr>
          <w:rFonts w:ascii="Arial" w:hAnsi="Arial" w:cs="Arial"/>
          <w:b/>
          <w:sz w:val="72"/>
        </w:rPr>
        <w:t>NEWENT TOWN COUNCIL</w:t>
      </w:r>
    </w:p>
    <w:p w14:paraId="34646849" w14:textId="77777777" w:rsidR="00D010B0" w:rsidRDefault="00D010B0" w:rsidP="00D010B0">
      <w:pPr>
        <w:jc w:val="center"/>
        <w:rPr>
          <w:rFonts w:ascii="Arial" w:hAnsi="Arial" w:cs="Arial"/>
          <w:sz w:val="32"/>
        </w:rPr>
      </w:pPr>
      <w:r w:rsidRPr="00D010B0">
        <w:rPr>
          <w:rFonts w:ascii="Arial" w:hAnsi="Arial" w:cs="Arial"/>
          <w:sz w:val="32"/>
        </w:rPr>
        <w:t>AND BURIAL AUTHORITY</w:t>
      </w:r>
    </w:p>
    <w:p w14:paraId="0B0194D6" w14:textId="77777777" w:rsidR="00D010B0" w:rsidRPr="009452F6" w:rsidRDefault="00D010B0" w:rsidP="00D010B0">
      <w:pPr>
        <w:pBdr>
          <w:top w:val="double" w:sz="4" w:space="1" w:color="auto"/>
        </w:pBdr>
        <w:ind w:left="3119" w:right="3118"/>
        <w:jc w:val="center"/>
        <w:rPr>
          <w:rFonts w:ascii="Arial" w:hAnsi="Arial" w:cs="Arial"/>
          <w:sz w:val="24"/>
        </w:rPr>
      </w:pPr>
    </w:p>
    <w:p w14:paraId="56B78F36" w14:textId="77777777" w:rsidR="00D7060B" w:rsidRPr="00D7060B" w:rsidRDefault="00D010B0" w:rsidP="00D7060B">
      <w:pPr>
        <w:rPr>
          <w:rFonts w:ascii="Arial" w:hAnsi="Arial" w:cs="Arial"/>
        </w:rPr>
      </w:pPr>
      <w:r w:rsidRPr="00D706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70DD5E6" wp14:editId="48D3B371">
                <wp:simplePos x="0" y="0"/>
                <wp:positionH relativeFrom="margin">
                  <wp:posOffset>3847465</wp:posOffset>
                </wp:positionH>
                <wp:positionV relativeFrom="paragraph">
                  <wp:posOffset>65405</wp:posOffset>
                </wp:positionV>
                <wp:extent cx="2877185" cy="1549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027D" w14:textId="2629C16E" w:rsidR="00D7060B" w:rsidRPr="00D7060B" w:rsidRDefault="009E52B1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Annexe Building</w:t>
                            </w:r>
                          </w:p>
                          <w:p w14:paraId="15DE3D32" w14:textId="7928C3E8" w:rsidR="00D7060B" w:rsidRPr="00D7060B" w:rsidRDefault="009E52B1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Rear of </w:t>
                            </w:r>
                            <w:r w:rsidR="00D7060B" w:rsidRPr="00D7060B">
                              <w:rPr>
                                <w:rFonts w:ascii="Arial" w:hAnsi="Arial" w:cs="Arial"/>
                              </w:rPr>
                              <w:t>Newent Community Centre</w:t>
                            </w:r>
                          </w:p>
                          <w:p w14:paraId="09DE5B18" w14:textId="77777777" w:rsidR="00D7060B" w:rsidRP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060B">
                              <w:rPr>
                                <w:rFonts w:ascii="Arial" w:hAnsi="Arial" w:cs="Arial"/>
                              </w:rPr>
                              <w:t>Ross Road</w:t>
                            </w:r>
                          </w:p>
                          <w:p w14:paraId="3259567A" w14:textId="77777777" w:rsidR="00D7060B" w:rsidRP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060B">
                              <w:rPr>
                                <w:rFonts w:ascii="Arial" w:hAnsi="Arial" w:cs="Arial"/>
                              </w:rPr>
                              <w:t>Newent</w:t>
                            </w:r>
                          </w:p>
                          <w:p w14:paraId="285746FC" w14:textId="5128D029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7060B">
                              <w:rPr>
                                <w:rFonts w:ascii="Arial" w:hAnsi="Arial" w:cs="Arial"/>
                              </w:rPr>
                              <w:t>Glo</w:t>
                            </w:r>
                            <w:r w:rsidR="009E52B1">
                              <w:rPr>
                                <w:rFonts w:ascii="Arial" w:hAnsi="Arial" w:cs="Arial"/>
                              </w:rPr>
                              <w:t>ucs</w:t>
                            </w:r>
                            <w:proofErr w:type="spellEnd"/>
                            <w:r w:rsidR="009E52B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7060B">
                              <w:rPr>
                                <w:rFonts w:ascii="Arial" w:hAnsi="Arial" w:cs="Arial"/>
                              </w:rPr>
                              <w:t xml:space="preserve"> GL18 1BD</w:t>
                            </w:r>
                          </w:p>
                          <w:p w14:paraId="374B0205" w14:textId="77777777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9956CD" w14:textId="77777777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01531 820638</w:t>
                            </w:r>
                          </w:p>
                          <w:p w14:paraId="3CA3E046" w14:textId="77777777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D7060B">
                              <w:rPr>
                                <w:rFonts w:ascii="Arial" w:hAnsi="Arial" w:cs="Arial"/>
                                <w:sz w:val="20"/>
                              </w:rPr>
                              <w:t>townclerk@newenttowncouncil.gov.uk</w:t>
                            </w:r>
                            <w:proofErr w:type="gramEnd"/>
                          </w:p>
                          <w:p w14:paraId="75DFA32F" w14:textId="77777777" w:rsidR="00BE7B09" w:rsidRPr="00D7060B" w:rsidRDefault="00BE7B09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www.newenttowncouncil.org.uk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D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95pt;margin-top:5.15pt;width:226.55pt;height:12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evDgIAAPcDAAAOAAAAZHJzL2Uyb0RvYy54bWysU8Fu2zAMvQ/YPwi6L46DZEmMOEWXLsOA&#10;rhvQ7QNkWY6FyaJGKbG7rx8lp2nQ3YbpIJAi9UQ+Pm1uhs6wk0KvwZY8n0w5U1ZCre2h5D++79+t&#10;OPNB2FoYsKrkT8rzm+3bN5veFWoGLZhaISMQ64velbwNwRVZ5mWrOuEn4JSlYAPYiUAuHrIaRU/o&#10;nclm0+n7rAesHYJU3tPp3Rjk24TfNEqGr03jVWCm5FRbSDumvYp7tt2I4oDCtVqeyxD/UEUntKVH&#10;L1B3Igh2RP0XVKclgocmTCR0GTSNlir1QN3k01fdPLbCqdQLkePdhSb//2Dlw+nRfUMWhg8w0ABT&#10;E97dg/zpmYVdK+xB3SJC3ypR08N5pCzrnS/OVyPVvvARpOq/QE1DFscACWhosIusUJ+M0GkATxfS&#10;1RCYpMPZarnMVwvOJMXyxXw9n6axZKJ4vu7Qh08KOhaNkiNNNcGL070PsRxRPKfE1zwYXe+1McnB&#10;Q7UzyE6CFLBPK3XwKs1Y1pd8vZgtErKFeD+Jo9OBFGp0V/LVNK5RM5GOj7ZOKUFoM9pUibFnfiIl&#10;IzlhqAZKjDxVUD8RUwijEunnkNEC/uasJxWW3P86ClScmc+W2F7n83mUbXLmi+WMHLyOVNcRYSVB&#10;lTxwNpq7kKQeebBwS1NpdOLrpZJzraSuROP5J0T5Xvsp6+W/bv8AAAD//wMAUEsDBBQABgAIAAAA&#10;IQBgVGsx3gAAAAsBAAAPAAAAZHJzL2Rvd25yZXYueG1sTI/BTsMwEETvSPyDtUhcELVpm7RN41SA&#10;BOLa0g9w4m0SEa+j2G3Sv2d7guPOPM3O5LvJdeKCQ2g9aXiZKRBIlbct1RqO3x/PaxAhGrKm84Qa&#10;rhhgV9zf5SazfqQ9Xg6xFhxCITMamhj7TMpQNehMmPkeib2TH5yJfA61tIMZOdx1cq5UKp1piT80&#10;psf3Bqufw9lpOH2NT8lmLD/jcbVfpm+mXZX+qvXjw/S6BRFxin8w3OpzdSi4U+nPZIPoNKQq2TDK&#10;hlqAuAEs8LpSwzxZLkAWufy/ofgFAAD//wMAUEsBAi0AFAAGAAgAAAAhALaDOJL+AAAA4QEAABMA&#10;AAAAAAAAAAAAAAAAAAAAAFtDb250ZW50X1R5cGVzXS54bWxQSwECLQAUAAYACAAAACEAOP0h/9YA&#10;AACUAQAACwAAAAAAAAAAAAAAAAAvAQAAX3JlbHMvLnJlbHNQSwECLQAUAAYACAAAACEAvA73rw4C&#10;AAD3AwAADgAAAAAAAAAAAAAAAAAuAgAAZHJzL2Uyb0RvYy54bWxQSwECLQAUAAYACAAAACEAYFRr&#10;Md4AAAALAQAADwAAAAAAAAAAAAAAAABoBAAAZHJzL2Rvd25yZXYueG1sUEsFBgAAAAAEAAQA8wAA&#10;AHMFAAAAAA==&#10;" stroked="f">
                <v:textbox>
                  <w:txbxContent>
                    <w:p w14:paraId="191A027D" w14:textId="2629C16E" w:rsidR="00D7060B" w:rsidRPr="00D7060B" w:rsidRDefault="009E52B1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Annexe Building</w:t>
                      </w:r>
                    </w:p>
                    <w:p w14:paraId="15DE3D32" w14:textId="7928C3E8" w:rsidR="00D7060B" w:rsidRPr="00D7060B" w:rsidRDefault="009E52B1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Rear of </w:t>
                      </w:r>
                      <w:r w:rsidR="00D7060B" w:rsidRPr="00D7060B">
                        <w:rPr>
                          <w:rFonts w:ascii="Arial" w:hAnsi="Arial" w:cs="Arial"/>
                        </w:rPr>
                        <w:t>Newent Community Centre</w:t>
                      </w:r>
                    </w:p>
                    <w:p w14:paraId="09DE5B18" w14:textId="77777777" w:rsidR="00D7060B" w:rsidRP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060B">
                        <w:rPr>
                          <w:rFonts w:ascii="Arial" w:hAnsi="Arial" w:cs="Arial"/>
                        </w:rPr>
                        <w:t>Ross Road</w:t>
                      </w:r>
                    </w:p>
                    <w:p w14:paraId="3259567A" w14:textId="77777777" w:rsidR="00D7060B" w:rsidRP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060B">
                        <w:rPr>
                          <w:rFonts w:ascii="Arial" w:hAnsi="Arial" w:cs="Arial"/>
                        </w:rPr>
                        <w:t>Newent</w:t>
                      </w:r>
                    </w:p>
                    <w:p w14:paraId="285746FC" w14:textId="5128D029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7060B">
                        <w:rPr>
                          <w:rFonts w:ascii="Arial" w:hAnsi="Arial" w:cs="Arial"/>
                        </w:rPr>
                        <w:t>Glo</w:t>
                      </w:r>
                      <w:r w:rsidR="009E52B1">
                        <w:rPr>
                          <w:rFonts w:ascii="Arial" w:hAnsi="Arial" w:cs="Arial"/>
                        </w:rPr>
                        <w:t>ucs</w:t>
                      </w:r>
                      <w:proofErr w:type="spellEnd"/>
                      <w:r w:rsidR="009E52B1">
                        <w:rPr>
                          <w:rFonts w:ascii="Arial" w:hAnsi="Arial" w:cs="Arial"/>
                        </w:rPr>
                        <w:t>.</w:t>
                      </w:r>
                      <w:r w:rsidRPr="00D7060B">
                        <w:rPr>
                          <w:rFonts w:ascii="Arial" w:hAnsi="Arial" w:cs="Arial"/>
                        </w:rPr>
                        <w:t xml:space="preserve"> GL18 1BD</w:t>
                      </w:r>
                    </w:p>
                    <w:p w14:paraId="374B0205" w14:textId="77777777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39956CD" w14:textId="77777777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01531 820638</w:t>
                      </w:r>
                    </w:p>
                    <w:p w14:paraId="3CA3E046" w14:textId="77777777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Email:</w:t>
                      </w:r>
                      <w:r w:rsidRPr="00D7060B">
                        <w:rPr>
                          <w:rFonts w:ascii="Arial" w:hAnsi="Arial" w:cs="Arial"/>
                          <w:sz w:val="20"/>
                        </w:rPr>
                        <w:t>townclerk@newenttowncouncil.gov.uk</w:t>
                      </w:r>
                      <w:proofErr w:type="gramEnd"/>
                    </w:p>
                    <w:p w14:paraId="75DFA32F" w14:textId="77777777" w:rsidR="00BE7B09" w:rsidRPr="00D7060B" w:rsidRDefault="00BE7B09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www.newenttowncouncil.org.uk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06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C97DC8D" wp14:editId="68F4F9A4">
                <wp:simplePos x="0" y="0"/>
                <wp:positionH relativeFrom="column">
                  <wp:posOffset>1446530</wp:posOffset>
                </wp:positionH>
                <wp:positionV relativeFrom="paragraph">
                  <wp:posOffset>9525</wp:posOffset>
                </wp:positionV>
                <wp:extent cx="2540635" cy="1552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8881" w14:textId="77777777" w:rsidR="00D7060B" w:rsidRDefault="00D010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7FE15E" wp14:editId="59F58353">
                                  <wp:extent cx="2628900" cy="1558925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9698" cy="1559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DC8D" id="_x0000_s1027" type="#_x0000_t202" style="position:absolute;margin-left:113.9pt;margin-top:.75pt;width:200.05pt;height:122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pyEAIAAP4DAAAOAAAAZHJzL2Uyb0RvYy54bWysU9tu2zAMfR+wfxD0vtjJ4l6MOEWXLsOA&#10;7gJ0+wBFlmNhsqhRSuzu60vJbpptb8P0IIgidUgeHq1uhs6wo0KvwVZ8Pss5U1ZCre2+4t+/bd9c&#10;ceaDsLUwYFXFH5XnN+vXr1a9K9UCWjC1QkYg1pe9q3gbgiuzzMtWdcLPwClLzgawE4FM3Gc1ip7Q&#10;O5Mt8vwi6wFrhyCV93R7Nzr5OuE3jZLhS9N4FZipONUW0o5p38U9W69EuUfhWi2nMsQ/VNEJbSnp&#10;CepOBMEOqP+C6rRE8NCEmYQug6bRUqUeqJt5/kc3D61wKvVC5Hh3osn/P1j5+fjgviILwzsYaICp&#10;Ce/uQf7wzMKmFXavbhGhb5WoKfE8Upb1zpfT00i1L30E2fWfoKYhi0OABDQ02EVWqE9G6DSAxxPp&#10;aghM0uWiWOYXbwvOJPnmRbEoLouUQ5TPzx368EFBx+Kh4khTTfDieO9DLEeUzyExmwej6602Jhm4&#10;320MsqMgBWzTmtB/CzOW9RW/puwJ2UJ8n8TR6UAKNbqr+FUe16iZSMd7W6eQILQZz1SJsRM/kZKR&#10;nDDsBqbribxI1w7qRyIMYRQkfSA6tIC/OOtJjBX3Pw8CFWfmoyXSr+fLZVRvMpbF5YIMPPfszj3C&#10;SoKqeOBsPG5CUnykw8ItDafRibaXSqaSSWSJzelDRBWf2ynq5duunwAAAP//AwBQSwMEFAAGAAgA&#10;AAAhALYufgjcAAAACQEAAA8AAABkcnMvZG93bnJldi54bWxMj91Og0AQhe9NfIfNmHhj7CJpwVKW&#10;Rk003vbnAQaYAik7S9htoW/veKWXk+/knG/y7Wx7daXRd44NvCwiUMSVqztuDBwPn8+voHxArrF3&#10;TAZu5GFb3N/lmNVu4h1d96FRUsI+QwNtCEOmta9asugXbiAWdnKjxSDn2Oh6xEnKba/jKEq0xY5l&#10;ocWBPlqqzvuLNXD6np5W66n8Csd0t0zesUtLdzPm8WF+24AKNIe/MPzqizoU4lS6C9de9QbiOBX1&#10;IGAFSngSp2tQpYBlEoEucv3/g+IHAAD//wMAUEsBAi0AFAAGAAgAAAAhALaDOJL+AAAA4QEAABMA&#10;AAAAAAAAAAAAAAAAAAAAAFtDb250ZW50X1R5cGVzXS54bWxQSwECLQAUAAYACAAAACEAOP0h/9YA&#10;AACUAQAACwAAAAAAAAAAAAAAAAAvAQAAX3JlbHMvLnJlbHNQSwECLQAUAAYACAAAACEAnHOKchAC&#10;AAD+AwAADgAAAAAAAAAAAAAAAAAuAgAAZHJzL2Uyb0RvYy54bWxQSwECLQAUAAYACAAAACEAti5+&#10;CNwAAAAJAQAADwAAAAAAAAAAAAAAAABqBAAAZHJzL2Rvd25yZXYueG1sUEsFBgAAAAAEAAQA8wAA&#10;AHMFAAAAAA==&#10;" stroked="f">
                <v:textbox>
                  <w:txbxContent>
                    <w:p w14:paraId="308D8881" w14:textId="77777777" w:rsidR="00D7060B" w:rsidRDefault="00D010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7FE15E" wp14:editId="59F58353">
                            <wp:extent cx="2628900" cy="155892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9698" cy="1559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DF0AB" w14:textId="77777777" w:rsidR="00D7060B" w:rsidRPr="00D7060B" w:rsidRDefault="00D7060B" w:rsidP="00D7060B">
      <w:pPr>
        <w:rPr>
          <w:rFonts w:ascii="Arial" w:hAnsi="Arial" w:cs="Arial"/>
        </w:rPr>
      </w:pPr>
    </w:p>
    <w:p w14:paraId="5B06B918" w14:textId="77777777" w:rsidR="00D7060B" w:rsidRPr="00D7060B" w:rsidRDefault="00D7060B" w:rsidP="00D7060B">
      <w:pPr>
        <w:rPr>
          <w:rFonts w:ascii="Arial" w:hAnsi="Arial" w:cs="Arial"/>
        </w:rPr>
      </w:pPr>
    </w:p>
    <w:p w14:paraId="2BF7B9EB" w14:textId="77777777" w:rsidR="00D7060B" w:rsidRPr="00D7060B" w:rsidRDefault="00D7060B" w:rsidP="00D7060B">
      <w:pPr>
        <w:rPr>
          <w:rFonts w:ascii="Arial" w:hAnsi="Arial" w:cs="Arial"/>
        </w:rPr>
      </w:pPr>
    </w:p>
    <w:p w14:paraId="59A42AEF" w14:textId="77777777" w:rsidR="00D7060B" w:rsidRPr="00D7060B" w:rsidRDefault="00D7060B" w:rsidP="00D7060B">
      <w:pPr>
        <w:rPr>
          <w:rFonts w:ascii="Arial" w:hAnsi="Arial" w:cs="Arial"/>
        </w:rPr>
      </w:pPr>
    </w:p>
    <w:p w14:paraId="0A10065E" w14:textId="77777777" w:rsidR="00C10477" w:rsidRPr="00DF66F5" w:rsidRDefault="00C10477" w:rsidP="009452F6">
      <w:pPr>
        <w:rPr>
          <w:rFonts w:ascii="Arial" w:hAnsi="Arial" w:cs="Arial"/>
          <w:b/>
        </w:rPr>
      </w:pPr>
    </w:p>
    <w:p w14:paraId="23D0FB13" w14:textId="77777777" w:rsidR="009452F6" w:rsidRDefault="009452F6" w:rsidP="0094210A">
      <w:pPr>
        <w:pStyle w:val="Subtitle"/>
        <w:rPr>
          <w:rFonts w:ascii="Arial" w:hAnsi="Arial" w:cs="Arial"/>
          <w:sz w:val="32"/>
          <w:szCs w:val="32"/>
        </w:rPr>
      </w:pPr>
    </w:p>
    <w:p w14:paraId="233CC0DA" w14:textId="77777777" w:rsidR="00C10477" w:rsidRDefault="009452F6" w:rsidP="009452F6">
      <w:pPr>
        <w:pStyle w:val="Sub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 FOR GRANT(S)</w:t>
      </w:r>
      <w:r w:rsidR="0094210A">
        <w:rPr>
          <w:rFonts w:ascii="Arial" w:hAnsi="Arial" w:cs="Arial"/>
          <w:sz w:val="32"/>
          <w:szCs w:val="32"/>
        </w:rPr>
        <w:t>AND/OR DONATION(S)</w:t>
      </w:r>
    </w:p>
    <w:p w14:paraId="6CBF2078" w14:textId="77777777" w:rsidR="009452F6" w:rsidRPr="009452F6" w:rsidRDefault="009452F6" w:rsidP="009452F6">
      <w:pPr>
        <w:pStyle w:val="Subtitle"/>
        <w:rPr>
          <w:rFonts w:ascii="Arial" w:hAnsi="Arial" w:cs="Arial"/>
          <w:szCs w:val="32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5557"/>
      </w:tblGrid>
      <w:tr w:rsidR="00C10477" w:rsidRPr="009452F6" w14:paraId="282EFA71" w14:textId="77777777" w:rsidTr="009452F6">
        <w:tc>
          <w:tcPr>
            <w:tcW w:w="562" w:type="dxa"/>
          </w:tcPr>
          <w:p w14:paraId="7B4D7B0D" w14:textId="77777777" w:rsidR="00C10477" w:rsidRPr="009452F6" w:rsidRDefault="00C10477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14:paraId="66768B72" w14:textId="77777777" w:rsidR="00C10477" w:rsidRPr="009452F6" w:rsidRDefault="00C10477" w:rsidP="00370A53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Name of Organisation</w:t>
            </w:r>
          </w:p>
          <w:p w14:paraId="6CD079A4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7" w:type="dxa"/>
          </w:tcPr>
          <w:p w14:paraId="14D771A1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44AA79DD" w14:textId="77777777" w:rsidTr="009452F6">
        <w:tc>
          <w:tcPr>
            <w:tcW w:w="562" w:type="dxa"/>
          </w:tcPr>
          <w:p w14:paraId="2D4A896F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14:paraId="1F872CA3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Contact and Position held in the Organisation</w:t>
            </w:r>
          </w:p>
        </w:tc>
        <w:tc>
          <w:tcPr>
            <w:tcW w:w="5557" w:type="dxa"/>
          </w:tcPr>
          <w:p w14:paraId="1FC81D5E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B62CF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49D9337D" w14:textId="77777777" w:rsidTr="009452F6">
        <w:tc>
          <w:tcPr>
            <w:tcW w:w="562" w:type="dxa"/>
          </w:tcPr>
          <w:p w14:paraId="5B11E4E1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3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58868486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Address </w:t>
            </w:r>
          </w:p>
          <w:p w14:paraId="3B96DB07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5D66EC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423B3D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E73BED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7" w:type="dxa"/>
          </w:tcPr>
          <w:p w14:paraId="6FF29F61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55B55C83" w14:textId="77777777" w:rsidTr="009452F6">
        <w:tc>
          <w:tcPr>
            <w:tcW w:w="562" w:type="dxa"/>
          </w:tcPr>
          <w:p w14:paraId="2C9927F1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4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0A9E00C0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Telephone Number of Contact (daytime)</w:t>
            </w:r>
          </w:p>
        </w:tc>
        <w:tc>
          <w:tcPr>
            <w:tcW w:w="5557" w:type="dxa"/>
          </w:tcPr>
          <w:p w14:paraId="6A8F8211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7DA87C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15079123" w14:textId="77777777" w:rsidTr="009452F6">
        <w:tc>
          <w:tcPr>
            <w:tcW w:w="562" w:type="dxa"/>
          </w:tcPr>
          <w:p w14:paraId="29AAE1A9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3969" w:type="dxa"/>
          </w:tcPr>
          <w:p w14:paraId="1B9FE298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Aims and Purpose of the Organisation</w:t>
            </w:r>
          </w:p>
        </w:tc>
        <w:tc>
          <w:tcPr>
            <w:tcW w:w="5557" w:type="dxa"/>
          </w:tcPr>
          <w:p w14:paraId="5FC49EA9" w14:textId="77777777" w:rsidR="00C10477" w:rsidRPr="009452F6" w:rsidRDefault="00C10477" w:rsidP="00370A53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29675308" w14:textId="77777777" w:rsidTr="009452F6">
        <w:tc>
          <w:tcPr>
            <w:tcW w:w="562" w:type="dxa"/>
          </w:tcPr>
          <w:p w14:paraId="5E57BA17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6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668ADE0B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Is the Organisation a Registered Charity? </w:t>
            </w:r>
          </w:p>
          <w:p w14:paraId="78753617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If </w:t>
            </w:r>
            <w:proofErr w:type="gramStart"/>
            <w:r w:rsidRPr="009452F6">
              <w:rPr>
                <w:rFonts w:ascii="Arial" w:hAnsi="Arial" w:cs="Arial"/>
                <w:sz w:val="23"/>
                <w:szCs w:val="23"/>
              </w:rPr>
              <w:t>Yes</w:t>
            </w:r>
            <w:proofErr w:type="gramEnd"/>
            <w:r w:rsidRPr="009452F6">
              <w:rPr>
                <w:rFonts w:ascii="Arial" w:hAnsi="Arial" w:cs="Arial"/>
                <w:sz w:val="23"/>
                <w:szCs w:val="23"/>
              </w:rPr>
              <w:t>, please supply Charity No.</w:t>
            </w:r>
          </w:p>
          <w:p w14:paraId="43A9185A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Is the Organisation not for profit?</w:t>
            </w:r>
          </w:p>
        </w:tc>
        <w:tc>
          <w:tcPr>
            <w:tcW w:w="5557" w:type="dxa"/>
          </w:tcPr>
          <w:p w14:paraId="4918023F" w14:textId="77777777" w:rsidR="00C10477" w:rsidRPr="009452F6" w:rsidRDefault="00C10477" w:rsidP="00370A53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Yes/No</w:t>
            </w:r>
          </w:p>
          <w:p w14:paraId="391B04A7" w14:textId="77777777" w:rsidR="00E5155A" w:rsidRPr="009452F6" w:rsidRDefault="00E5155A" w:rsidP="00E5155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8E455F" w14:textId="77777777" w:rsidR="00E5155A" w:rsidRPr="009452F6" w:rsidRDefault="00E5155A" w:rsidP="00E5155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082B05" w14:textId="701CF6CB" w:rsidR="00E5155A" w:rsidRPr="009452F6" w:rsidRDefault="00E5155A" w:rsidP="00E5155A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Yes/N</w:t>
            </w:r>
            <w:r w:rsidR="007408DB">
              <w:rPr>
                <w:rFonts w:ascii="Arial" w:hAnsi="Arial" w:cs="Arial"/>
                <w:sz w:val="23"/>
                <w:szCs w:val="23"/>
              </w:rPr>
              <w:t>o</w:t>
            </w:r>
          </w:p>
        </w:tc>
      </w:tr>
      <w:tr w:rsidR="00C10477" w:rsidRPr="009452F6" w14:paraId="2499317F" w14:textId="77777777" w:rsidTr="009452F6">
        <w:tc>
          <w:tcPr>
            <w:tcW w:w="562" w:type="dxa"/>
          </w:tcPr>
          <w:p w14:paraId="7BE9292D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7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3ADDAA4B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Amount of grant requested</w:t>
            </w:r>
          </w:p>
        </w:tc>
        <w:tc>
          <w:tcPr>
            <w:tcW w:w="5557" w:type="dxa"/>
          </w:tcPr>
          <w:p w14:paraId="64DADE54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£</w:t>
            </w:r>
          </w:p>
          <w:p w14:paraId="3B90299D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366B4DB3" w14:textId="77777777" w:rsidTr="009452F6">
        <w:tc>
          <w:tcPr>
            <w:tcW w:w="562" w:type="dxa"/>
          </w:tcPr>
          <w:p w14:paraId="240C973A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8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1212477E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For what purpose or project is the grant requested?</w:t>
            </w:r>
          </w:p>
          <w:p w14:paraId="624D61D2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AEA635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2B0ED4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7" w:type="dxa"/>
          </w:tcPr>
          <w:p w14:paraId="4EE4B11C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3FC9266E" w14:textId="77777777" w:rsidTr="009452F6">
        <w:tc>
          <w:tcPr>
            <w:tcW w:w="562" w:type="dxa"/>
          </w:tcPr>
          <w:p w14:paraId="4D908D4A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lastRenderedPageBreak/>
              <w:t>9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3D8931BD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What will be the total cost of the above project?</w:t>
            </w:r>
          </w:p>
        </w:tc>
        <w:tc>
          <w:tcPr>
            <w:tcW w:w="5557" w:type="dxa"/>
          </w:tcPr>
          <w:p w14:paraId="5346020A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£</w:t>
            </w:r>
          </w:p>
        </w:tc>
      </w:tr>
      <w:tr w:rsidR="00C10477" w:rsidRPr="009452F6" w14:paraId="2AE7BBD7" w14:textId="77777777" w:rsidTr="009452F6">
        <w:tc>
          <w:tcPr>
            <w:tcW w:w="562" w:type="dxa"/>
          </w:tcPr>
          <w:p w14:paraId="22D419E9" w14:textId="77777777" w:rsidR="00C10477" w:rsidRPr="009452F6" w:rsidRDefault="009452F6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3DF2D237" w14:textId="77777777" w:rsidR="00C10477" w:rsidRPr="009452F6" w:rsidRDefault="00C10477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If the total cost of the project is more than the grant, how will the residue be financed?</w:t>
            </w:r>
          </w:p>
        </w:tc>
        <w:tc>
          <w:tcPr>
            <w:tcW w:w="5557" w:type="dxa"/>
          </w:tcPr>
          <w:p w14:paraId="27776844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1E7862C8" w14:textId="77777777" w:rsidTr="009452F6">
        <w:tc>
          <w:tcPr>
            <w:tcW w:w="562" w:type="dxa"/>
          </w:tcPr>
          <w:p w14:paraId="171DF75B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11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73A72623" w14:textId="77777777" w:rsidR="00C10477" w:rsidRPr="009452F6" w:rsidRDefault="00C10477" w:rsidP="009452F6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Have you applied </w:t>
            </w:r>
            <w:r w:rsidR="00456E58">
              <w:rPr>
                <w:rFonts w:ascii="Arial" w:hAnsi="Arial" w:cs="Arial"/>
                <w:sz w:val="23"/>
                <w:szCs w:val="23"/>
              </w:rPr>
              <w:t>for a</w:t>
            </w:r>
            <w:r w:rsidRPr="009452F6">
              <w:rPr>
                <w:rFonts w:ascii="Arial" w:hAnsi="Arial" w:cs="Arial"/>
                <w:sz w:val="23"/>
                <w:szCs w:val="23"/>
              </w:rPr>
              <w:t xml:space="preserve"> grant for the same project to another organisation?</w:t>
            </w:r>
          </w:p>
          <w:p w14:paraId="6E6F02E0" w14:textId="77777777" w:rsidR="00C10477" w:rsidRPr="009452F6" w:rsidRDefault="00C10477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3CE3673" w14:textId="77777777" w:rsidR="00C10477" w:rsidRPr="009452F6" w:rsidRDefault="00C10477" w:rsidP="009452F6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If so, which organisation and how much?</w:t>
            </w:r>
          </w:p>
        </w:tc>
        <w:tc>
          <w:tcPr>
            <w:tcW w:w="5557" w:type="dxa"/>
          </w:tcPr>
          <w:p w14:paraId="090BA2FC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0CFF5064" w14:textId="77777777" w:rsidTr="009452F6">
        <w:tc>
          <w:tcPr>
            <w:tcW w:w="562" w:type="dxa"/>
          </w:tcPr>
          <w:p w14:paraId="0B726634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12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3EC7A0AC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Who will benefit from the project?</w:t>
            </w:r>
          </w:p>
        </w:tc>
        <w:tc>
          <w:tcPr>
            <w:tcW w:w="5557" w:type="dxa"/>
          </w:tcPr>
          <w:p w14:paraId="0B6BC0C7" w14:textId="77777777" w:rsidR="00C10477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CF410C" w14:textId="77777777" w:rsidR="009452F6" w:rsidRPr="009452F6" w:rsidRDefault="009452F6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4737C147" w14:textId="77777777" w:rsidTr="009452F6">
        <w:tc>
          <w:tcPr>
            <w:tcW w:w="562" w:type="dxa"/>
          </w:tcPr>
          <w:p w14:paraId="39BBB670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13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7152C3AC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Approximately how many </w:t>
            </w:r>
            <w:r w:rsidR="00E5155A" w:rsidRPr="009452F6">
              <w:rPr>
                <w:rFonts w:ascii="Arial" w:hAnsi="Arial" w:cs="Arial"/>
                <w:sz w:val="23"/>
                <w:szCs w:val="23"/>
              </w:rPr>
              <w:t>people or proportion of the people who would benefit live in the Newent Parish?</w:t>
            </w:r>
          </w:p>
        </w:tc>
        <w:tc>
          <w:tcPr>
            <w:tcW w:w="5557" w:type="dxa"/>
          </w:tcPr>
          <w:p w14:paraId="0F298749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5155A" w:rsidRPr="009452F6" w14:paraId="44E00BEB" w14:textId="77777777" w:rsidTr="009452F6">
        <w:tc>
          <w:tcPr>
            <w:tcW w:w="562" w:type="dxa"/>
          </w:tcPr>
          <w:p w14:paraId="40FE9EC1" w14:textId="77777777" w:rsidR="00E5155A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14.</w:t>
            </w:r>
          </w:p>
        </w:tc>
        <w:tc>
          <w:tcPr>
            <w:tcW w:w="3969" w:type="dxa"/>
          </w:tcPr>
          <w:p w14:paraId="031D236A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Have you received a Newent Town Council grant within the previous two years? If </w:t>
            </w:r>
            <w:proofErr w:type="gramStart"/>
            <w:r w:rsidRPr="009452F6">
              <w:rPr>
                <w:rFonts w:ascii="Arial" w:hAnsi="Arial" w:cs="Arial"/>
                <w:sz w:val="23"/>
                <w:szCs w:val="23"/>
              </w:rPr>
              <w:t>so</w:t>
            </w:r>
            <w:proofErr w:type="gramEnd"/>
            <w:r w:rsidRPr="009452F6">
              <w:rPr>
                <w:rFonts w:ascii="Arial" w:hAnsi="Arial" w:cs="Arial"/>
                <w:sz w:val="23"/>
                <w:szCs w:val="23"/>
              </w:rPr>
              <w:t xml:space="preserve"> how much did you receive?</w:t>
            </w:r>
          </w:p>
        </w:tc>
        <w:tc>
          <w:tcPr>
            <w:tcW w:w="5557" w:type="dxa"/>
          </w:tcPr>
          <w:p w14:paraId="0FE4500F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5155A" w:rsidRPr="009452F6" w14:paraId="186D2FB8" w14:textId="77777777" w:rsidTr="009452F6">
        <w:tc>
          <w:tcPr>
            <w:tcW w:w="562" w:type="dxa"/>
          </w:tcPr>
          <w:p w14:paraId="62361740" w14:textId="77777777" w:rsidR="00E5155A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15.</w:t>
            </w:r>
          </w:p>
        </w:tc>
        <w:tc>
          <w:tcPr>
            <w:tcW w:w="3969" w:type="dxa"/>
          </w:tcPr>
          <w:p w14:paraId="5026ED22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Please confirm the number of cheque signatories required to authorise all payments/orders issued by your organisation</w:t>
            </w:r>
          </w:p>
        </w:tc>
        <w:tc>
          <w:tcPr>
            <w:tcW w:w="5557" w:type="dxa"/>
          </w:tcPr>
          <w:p w14:paraId="00640700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0160331D" w14:textId="77777777" w:rsidTr="009452F6">
        <w:tc>
          <w:tcPr>
            <w:tcW w:w="562" w:type="dxa"/>
          </w:tcPr>
          <w:p w14:paraId="2FCC5979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16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4D913E92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If successful, name to whom the cheque should be made payable</w:t>
            </w:r>
          </w:p>
        </w:tc>
        <w:tc>
          <w:tcPr>
            <w:tcW w:w="5557" w:type="dxa"/>
          </w:tcPr>
          <w:p w14:paraId="581A3B42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29594BC" w14:textId="77777777" w:rsidR="00C10477" w:rsidRPr="009452F6" w:rsidRDefault="00C10477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F77C8CA" w14:textId="77777777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>All questions on this form must be completed</w:t>
      </w:r>
      <w:r w:rsidR="00456E58">
        <w:rPr>
          <w:rFonts w:ascii="Arial" w:hAnsi="Arial" w:cs="Arial"/>
          <w:sz w:val="23"/>
          <w:szCs w:val="23"/>
        </w:rPr>
        <w:t>,</w:t>
      </w:r>
      <w:r w:rsidRPr="009452F6">
        <w:rPr>
          <w:rFonts w:ascii="Arial" w:hAnsi="Arial" w:cs="Arial"/>
          <w:sz w:val="23"/>
          <w:szCs w:val="23"/>
        </w:rPr>
        <w:t xml:space="preserve"> but you may</w:t>
      </w:r>
      <w:r w:rsidR="009452F6">
        <w:rPr>
          <w:rFonts w:ascii="Arial" w:hAnsi="Arial" w:cs="Arial"/>
          <w:sz w:val="23"/>
          <w:szCs w:val="23"/>
        </w:rPr>
        <w:t xml:space="preserve"> also attach supporting information.</w:t>
      </w:r>
    </w:p>
    <w:p w14:paraId="515EC02E" w14:textId="77777777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AFF7389" w14:textId="77777777" w:rsidR="00C10477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>This application must be support</w:t>
      </w:r>
      <w:r w:rsidR="009452F6">
        <w:rPr>
          <w:rFonts w:ascii="Arial" w:hAnsi="Arial" w:cs="Arial"/>
          <w:sz w:val="23"/>
          <w:szCs w:val="23"/>
        </w:rPr>
        <w:t>ed</w:t>
      </w:r>
      <w:r w:rsidRPr="009452F6">
        <w:rPr>
          <w:rFonts w:ascii="Arial" w:hAnsi="Arial" w:cs="Arial"/>
          <w:sz w:val="23"/>
          <w:szCs w:val="23"/>
        </w:rPr>
        <w:t xml:space="preserve"> by </w:t>
      </w:r>
      <w:r w:rsidR="00543888" w:rsidRPr="009452F6">
        <w:rPr>
          <w:rFonts w:ascii="Arial" w:hAnsi="Arial" w:cs="Arial"/>
          <w:sz w:val="23"/>
          <w:szCs w:val="23"/>
        </w:rPr>
        <w:t>a f</w:t>
      </w:r>
      <w:r w:rsidRPr="009452F6">
        <w:rPr>
          <w:rFonts w:ascii="Arial" w:hAnsi="Arial" w:cs="Arial"/>
          <w:sz w:val="23"/>
          <w:szCs w:val="23"/>
        </w:rPr>
        <w:t xml:space="preserve">inancial </w:t>
      </w:r>
      <w:r w:rsidR="00543888" w:rsidRPr="009452F6">
        <w:rPr>
          <w:rFonts w:ascii="Arial" w:hAnsi="Arial" w:cs="Arial"/>
          <w:sz w:val="23"/>
          <w:szCs w:val="23"/>
        </w:rPr>
        <w:t>s</w:t>
      </w:r>
      <w:r w:rsidRPr="009452F6">
        <w:rPr>
          <w:rFonts w:ascii="Arial" w:hAnsi="Arial" w:cs="Arial"/>
          <w:sz w:val="23"/>
          <w:szCs w:val="23"/>
        </w:rPr>
        <w:t>tatement</w:t>
      </w:r>
      <w:r w:rsidR="00543888" w:rsidRPr="009452F6">
        <w:rPr>
          <w:rFonts w:ascii="Arial" w:hAnsi="Arial" w:cs="Arial"/>
          <w:sz w:val="23"/>
          <w:szCs w:val="23"/>
        </w:rPr>
        <w:t xml:space="preserve"> showing i</w:t>
      </w:r>
      <w:r w:rsidRPr="009452F6">
        <w:rPr>
          <w:rFonts w:ascii="Arial" w:hAnsi="Arial" w:cs="Arial"/>
          <w:sz w:val="23"/>
          <w:szCs w:val="23"/>
        </w:rPr>
        <w:t xml:space="preserve">ncome and </w:t>
      </w:r>
      <w:r w:rsidR="00543888" w:rsidRPr="009452F6">
        <w:rPr>
          <w:rFonts w:ascii="Arial" w:hAnsi="Arial" w:cs="Arial"/>
          <w:sz w:val="23"/>
          <w:szCs w:val="23"/>
        </w:rPr>
        <w:t>e</w:t>
      </w:r>
      <w:r w:rsidRPr="009452F6">
        <w:rPr>
          <w:rFonts w:ascii="Arial" w:hAnsi="Arial" w:cs="Arial"/>
          <w:sz w:val="23"/>
          <w:szCs w:val="23"/>
        </w:rPr>
        <w:t>xpenditure</w:t>
      </w:r>
      <w:r w:rsidR="00543888" w:rsidRPr="009452F6">
        <w:rPr>
          <w:rFonts w:ascii="Arial" w:hAnsi="Arial" w:cs="Arial"/>
          <w:sz w:val="23"/>
          <w:szCs w:val="23"/>
        </w:rPr>
        <w:t xml:space="preserve"> and balance s</w:t>
      </w:r>
      <w:r w:rsidRPr="009452F6">
        <w:rPr>
          <w:rFonts w:ascii="Arial" w:hAnsi="Arial" w:cs="Arial"/>
          <w:sz w:val="23"/>
          <w:szCs w:val="23"/>
        </w:rPr>
        <w:t>heet for the previous accounting year.</w:t>
      </w:r>
    </w:p>
    <w:p w14:paraId="75002BE7" w14:textId="77777777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2A134A8" w14:textId="77777777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 xml:space="preserve">For new initiatives or activities, a </w:t>
      </w:r>
      <w:r w:rsidR="00543888" w:rsidRPr="009452F6">
        <w:rPr>
          <w:rFonts w:ascii="Arial" w:hAnsi="Arial" w:cs="Arial"/>
          <w:sz w:val="23"/>
          <w:szCs w:val="23"/>
        </w:rPr>
        <w:t xml:space="preserve">copy of the </w:t>
      </w:r>
      <w:r w:rsidRPr="009452F6">
        <w:rPr>
          <w:rFonts w:ascii="Arial" w:hAnsi="Arial" w:cs="Arial"/>
          <w:sz w:val="23"/>
          <w:szCs w:val="23"/>
        </w:rPr>
        <w:t xml:space="preserve">budget forecast </w:t>
      </w:r>
      <w:r w:rsidR="00543888" w:rsidRPr="009452F6">
        <w:rPr>
          <w:rFonts w:ascii="Arial" w:hAnsi="Arial" w:cs="Arial"/>
          <w:sz w:val="23"/>
          <w:szCs w:val="23"/>
        </w:rPr>
        <w:t xml:space="preserve">and business plan </w:t>
      </w:r>
      <w:r w:rsidRPr="009452F6">
        <w:rPr>
          <w:rFonts w:ascii="Arial" w:hAnsi="Arial" w:cs="Arial"/>
          <w:sz w:val="23"/>
          <w:szCs w:val="23"/>
        </w:rPr>
        <w:t xml:space="preserve">will be acceptable.  </w:t>
      </w:r>
    </w:p>
    <w:p w14:paraId="1D6DCEB3" w14:textId="77777777" w:rsidR="009452F6" w:rsidRPr="009452F6" w:rsidRDefault="009452F6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89F6F50" w14:textId="77777777" w:rsidR="00E5155A" w:rsidRPr="009452F6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>I hereby apply for a Newent Town Council grant for the a</w:t>
      </w:r>
      <w:r w:rsidR="009452F6" w:rsidRPr="009452F6">
        <w:rPr>
          <w:rFonts w:ascii="Arial" w:hAnsi="Arial" w:cs="Arial"/>
          <w:sz w:val="23"/>
          <w:szCs w:val="23"/>
        </w:rPr>
        <w:t>bove organisation and I confirm</w:t>
      </w:r>
      <w:r w:rsidRPr="009452F6">
        <w:rPr>
          <w:rFonts w:ascii="Arial" w:hAnsi="Arial" w:cs="Arial"/>
          <w:sz w:val="23"/>
          <w:szCs w:val="23"/>
        </w:rPr>
        <w:t xml:space="preserve"> t</w:t>
      </w:r>
      <w:r w:rsidR="009452F6" w:rsidRPr="009452F6">
        <w:rPr>
          <w:rFonts w:ascii="Arial" w:hAnsi="Arial" w:cs="Arial"/>
          <w:sz w:val="23"/>
          <w:szCs w:val="23"/>
        </w:rPr>
        <w:t>hat the information given above is to the best of my belief</w:t>
      </w:r>
      <w:r w:rsidRPr="009452F6">
        <w:rPr>
          <w:rFonts w:ascii="Arial" w:hAnsi="Arial" w:cs="Arial"/>
          <w:sz w:val="23"/>
          <w:szCs w:val="23"/>
        </w:rPr>
        <w:t xml:space="preserve"> correct</w:t>
      </w:r>
      <w:r w:rsidR="00456E58">
        <w:rPr>
          <w:rFonts w:ascii="Arial" w:hAnsi="Arial" w:cs="Arial"/>
          <w:sz w:val="23"/>
          <w:szCs w:val="23"/>
        </w:rPr>
        <w:t>:</w:t>
      </w:r>
    </w:p>
    <w:p w14:paraId="377E1213" w14:textId="77777777" w:rsidR="00C10477" w:rsidRPr="009452F6" w:rsidRDefault="00C10477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A883DB6" w14:textId="77777777" w:rsidR="00C10477" w:rsidRPr="009452F6" w:rsidRDefault="009452F6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….Date</w:t>
      </w:r>
      <w:proofErr w:type="gramEnd"/>
      <w:r>
        <w:rPr>
          <w:rFonts w:ascii="Arial" w:hAnsi="Arial" w:cs="Arial"/>
          <w:sz w:val="23"/>
          <w:szCs w:val="23"/>
        </w:rPr>
        <w:t>……………</w:t>
      </w:r>
      <w:r w:rsidR="00E5155A" w:rsidRPr="009452F6">
        <w:rPr>
          <w:rFonts w:ascii="Arial" w:hAnsi="Arial" w:cs="Arial"/>
          <w:sz w:val="23"/>
          <w:szCs w:val="23"/>
        </w:rPr>
        <w:t>………………………</w:t>
      </w:r>
    </w:p>
    <w:p w14:paraId="57B47503" w14:textId="77777777" w:rsidR="00D7060B" w:rsidRPr="009452F6" w:rsidRDefault="00D7060B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0F9E4B5" w14:textId="77777777" w:rsidR="009452F6" w:rsidRPr="009452F6" w:rsidRDefault="009452F6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DC7CDD1" w14:textId="77777777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 xml:space="preserve">Name (in </w:t>
      </w:r>
      <w:proofErr w:type="gramStart"/>
      <w:r w:rsidRPr="009452F6">
        <w:rPr>
          <w:rFonts w:ascii="Arial" w:hAnsi="Arial" w:cs="Arial"/>
          <w:sz w:val="23"/>
          <w:szCs w:val="23"/>
        </w:rPr>
        <w:t>capit</w:t>
      </w:r>
      <w:r w:rsidR="009452F6">
        <w:rPr>
          <w:rFonts w:ascii="Arial" w:hAnsi="Arial" w:cs="Arial"/>
          <w:sz w:val="23"/>
          <w:szCs w:val="23"/>
        </w:rPr>
        <w:t>als)…</w:t>
      </w:r>
      <w:proofErr w:type="gramEnd"/>
      <w:r w:rsidR="009452F6">
        <w:rPr>
          <w:rFonts w:ascii="Arial" w:hAnsi="Arial" w:cs="Arial"/>
          <w:sz w:val="23"/>
          <w:szCs w:val="23"/>
        </w:rPr>
        <w:t>…………………………………………………………………</w:t>
      </w:r>
      <w:r w:rsidRPr="009452F6">
        <w:rPr>
          <w:rFonts w:ascii="Arial" w:hAnsi="Arial" w:cs="Arial"/>
          <w:sz w:val="23"/>
          <w:szCs w:val="23"/>
        </w:rPr>
        <w:t>………………………..</w:t>
      </w:r>
    </w:p>
    <w:p w14:paraId="052FB182" w14:textId="77777777" w:rsidR="00AE3459" w:rsidRPr="009452F6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1B96EE5" w14:textId="77777777" w:rsidR="009452F6" w:rsidRDefault="009452F6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44B8C52" w14:textId="77777777" w:rsidR="009E52B1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 xml:space="preserve">The completed form and supporting papers should be sent to:  </w:t>
      </w:r>
    </w:p>
    <w:p w14:paraId="41EA3CF0" w14:textId="77777777" w:rsidR="009E52B1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>The Town Clerk, Newent Town Council</w:t>
      </w:r>
      <w:r w:rsidR="00EC4529">
        <w:rPr>
          <w:rFonts w:ascii="Arial" w:hAnsi="Arial" w:cs="Arial"/>
          <w:sz w:val="23"/>
          <w:szCs w:val="23"/>
        </w:rPr>
        <w:t xml:space="preserve">, </w:t>
      </w:r>
      <w:r w:rsidR="009E52B1">
        <w:rPr>
          <w:rFonts w:ascii="Arial" w:hAnsi="Arial" w:cs="Arial"/>
          <w:sz w:val="23"/>
          <w:szCs w:val="23"/>
        </w:rPr>
        <w:t>Annexe Building, r</w:t>
      </w:r>
      <w:r w:rsidR="00EC4529">
        <w:rPr>
          <w:rFonts w:ascii="Arial" w:hAnsi="Arial" w:cs="Arial"/>
          <w:sz w:val="23"/>
          <w:szCs w:val="23"/>
        </w:rPr>
        <w:t>ear of</w:t>
      </w:r>
      <w:r w:rsidRPr="009452F6">
        <w:rPr>
          <w:rFonts w:ascii="Arial" w:hAnsi="Arial" w:cs="Arial"/>
          <w:sz w:val="23"/>
          <w:szCs w:val="23"/>
        </w:rPr>
        <w:t xml:space="preserve"> Newent Community Centre, </w:t>
      </w:r>
    </w:p>
    <w:p w14:paraId="11DFF02E" w14:textId="6152D60B" w:rsidR="00AE3459" w:rsidRPr="009452F6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 xml:space="preserve">Ross Road, Newent, </w:t>
      </w:r>
      <w:proofErr w:type="spellStart"/>
      <w:r w:rsidRPr="009452F6">
        <w:rPr>
          <w:rFonts w:ascii="Arial" w:hAnsi="Arial" w:cs="Arial"/>
          <w:sz w:val="23"/>
          <w:szCs w:val="23"/>
        </w:rPr>
        <w:t>Glo</w:t>
      </w:r>
      <w:r w:rsidR="009E52B1">
        <w:rPr>
          <w:rFonts w:ascii="Arial" w:hAnsi="Arial" w:cs="Arial"/>
          <w:sz w:val="23"/>
          <w:szCs w:val="23"/>
        </w:rPr>
        <w:t>ucs</w:t>
      </w:r>
      <w:proofErr w:type="spellEnd"/>
      <w:r w:rsidR="009E52B1">
        <w:rPr>
          <w:rFonts w:ascii="Arial" w:hAnsi="Arial" w:cs="Arial"/>
          <w:sz w:val="23"/>
          <w:szCs w:val="23"/>
        </w:rPr>
        <w:t>.</w:t>
      </w:r>
      <w:r w:rsidRPr="009452F6">
        <w:rPr>
          <w:rFonts w:ascii="Arial" w:hAnsi="Arial" w:cs="Arial"/>
          <w:sz w:val="23"/>
          <w:szCs w:val="23"/>
        </w:rPr>
        <w:t xml:space="preserve"> GL18 1BD.</w:t>
      </w:r>
    </w:p>
    <w:sectPr w:rsidR="00AE3459" w:rsidRPr="009452F6" w:rsidSect="00CB7E12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3A7D"/>
    <w:multiLevelType w:val="multilevel"/>
    <w:tmpl w:val="9FFE72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5400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0B"/>
    <w:rsid w:val="000E0BA4"/>
    <w:rsid w:val="00157DB5"/>
    <w:rsid w:val="00291825"/>
    <w:rsid w:val="002F5B09"/>
    <w:rsid w:val="00426953"/>
    <w:rsid w:val="00427489"/>
    <w:rsid w:val="00456E58"/>
    <w:rsid w:val="004717FB"/>
    <w:rsid w:val="00490F99"/>
    <w:rsid w:val="0051454E"/>
    <w:rsid w:val="00543888"/>
    <w:rsid w:val="006018B2"/>
    <w:rsid w:val="006F5A33"/>
    <w:rsid w:val="007408DB"/>
    <w:rsid w:val="00747961"/>
    <w:rsid w:val="008623C9"/>
    <w:rsid w:val="009408CE"/>
    <w:rsid w:val="0094210A"/>
    <w:rsid w:val="009452F6"/>
    <w:rsid w:val="009E52B1"/>
    <w:rsid w:val="00A132D5"/>
    <w:rsid w:val="00A609DA"/>
    <w:rsid w:val="00AE3459"/>
    <w:rsid w:val="00B11552"/>
    <w:rsid w:val="00B376C9"/>
    <w:rsid w:val="00BE7B09"/>
    <w:rsid w:val="00C10477"/>
    <w:rsid w:val="00CB7E12"/>
    <w:rsid w:val="00D010B0"/>
    <w:rsid w:val="00D36315"/>
    <w:rsid w:val="00D53AB6"/>
    <w:rsid w:val="00D7060B"/>
    <w:rsid w:val="00D86164"/>
    <w:rsid w:val="00E5155A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2D4F"/>
  <w15:docId w15:val="{90707A3B-E66F-4DD8-85A6-42757AA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0B"/>
  </w:style>
  <w:style w:type="paragraph" w:styleId="Heading1">
    <w:name w:val="heading 1"/>
    <w:basedOn w:val="Normal"/>
    <w:next w:val="Normal"/>
    <w:link w:val="Heading1Char"/>
    <w:qFormat/>
    <w:rsid w:val="00C10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7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A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1047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10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1047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10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104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10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047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1047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047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1716</Characters>
  <Application>Microsoft Office Word</Application>
  <DocSecurity>0</DocSecurity>
  <Lines>132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Town_Clerk</dc:creator>
  <cp:keywords/>
  <dc:description/>
  <cp:lastModifiedBy>Admin Asst</cp:lastModifiedBy>
  <cp:revision>2</cp:revision>
  <cp:lastPrinted>2023-01-18T15:36:00Z</cp:lastPrinted>
  <dcterms:created xsi:type="dcterms:W3CDTF">2023-07-28T08:22:00Z</dcterms:created>
  <dcterms:modified xsi:type="dcterms:W3CDTF">2023-07-28T08:22:00Z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79ffa1b6026faba6eadfb031f306511381d88a9a76b5c45fa6b58c7cb2b80579</vt:lpwstr>
  </property>
</Properties>
</file>